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FAD5F" w14:textId="77777777" w:rsidR="0047156D" w:rsidRPr="0047156D" w:rsidRDefault="0047156D" w:rsidP="0047156D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715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Список-рейтинг по результатам отбора</w:t>
      </w:r>
    </w:p>
    <w:p w14:paraId="035ADEB8" w14:textId="77777777" w:rsidR="0047156D" w:rsidRPr="0047156D" w:rsidRDefault="0047156D" w:rsidP="0047156D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715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обучение по дополнительной предпрофессиональной программе в области театрального искусства</w:t>
      </w:r>
    </w:p>
    <w:p w14:paraId="501EFE14" w14:textId="77777777" w:rsidR="0047156D" w:rsidRPr="0047156D" w:rsidRDefault="0047156D" w:rsidP="0047156D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00618CF" w14:textId="77777777" w:rsidR="0047156D" w:rsidRPr="0047156D" w:rsidRDefault="0047156D" w:rsidP="0047156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715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Образовательная программа: </w:t>
      </w:r>
      <w:r w:rsidRPr="0047156D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ДПП «Искусство театра»</w:t>
      </w:r>
    </w:p>
    <w:p w14:paraId="14F2AB59" w14:textId="77777777" w:rsidR="0047156D" w:rsidRPr="0047156D" w:rsidRDefault="0047156D" w:rsidP="0047156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715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Дата проведения прослушивания: </w:t>
      </w:r>
      <w:r w:rsidRPr="0047156D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28 августа 2025г.</w:t>
      </w:r>
    </w:p>
    <w:p w14:paraId="3CA42942" w14:textId="77777777" w:rsidR="0047156D" w:rsidRPr="0047156D" w:rsidRDefault="0047156D" w:rsidP="0047156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0CF9E19" w14:textId="77777777" w:rsidR="0047156D" w:rsidRPr="0047156D" w:rsidRDefault="0047156D" w:rsidP="0047156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0" w:name="_Hlk220575991"/>
      <w:r w:rsidRPr="0047156D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 1а класс: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2"/>
        <w:gridCol w:w="2593"/>
        <w:gridCol w:w="851"/>
        <w:gridCol w:w="708"/>
        <w:gridCol w:w="709"/>
        <w:gridCol w:w="851"/>
        <w:gridCol w:w="708"/>
        <w:gridCol w:w="709"/>
        <w:gridCol w:w="851"/>
        <w:gridCol w:w="992"/>
      </w:tblGrid>
      <w:tr w:rsidR="0047156D" w:rsidRPr="0047156D" w14:paraId="4D8B6B53" w14:textId="77777777" w:rsidTr="00377134">
        <w:trPr>
          <w:cantSplit/>
          <w:trHeight w:val="1862"/>
        </w:trPr>
        <w:tc>
          <w:tcPr>
            <w:tcW w:w="492" w:type="dxa"/>
          </w:tcPr>
          <w:p w14:paraId="37F0E5BF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93" w:type="dxa"/>
          </w:tcPr>
          <w:p w14:paraId="2FAAA0DD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3FEA005F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14:paraId="0F1D1E4C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708" w:type="dxa"/>
            <w:textDirection w:val="btLr"/>
          </w:tcPr>
          <w:p w14:paraId="6B1FFEA8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Речь </w:t>
            </w:r>
          </w:p>
          <w:p w14:paraId="457963F3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5CFC30ED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Этюд</w:t>
            </w:r>
          </w:p>
        </w:tc>
        <w:tc>
          <w:tcPr>
            <w:tcW w:w="851" w:type="dxa"/>
            <w:textDirection w:val="btLr"/>
          </w:tcPr>
          <w:p w14:paraId="51EDD128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708" w:type="dxa"/>
            <w:textDirection w:val="btLr"/>
          </w:tcPr>
          <w:p w14:paraId="2B7DDC4D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Память</w:t>
            </w:r>
          </w:p>
          <w:p w14:paraId="1679379D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43573A02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Пластика</w:t>
            </w:r>
          </w:p>
        </w:tc>
        <w:tc>
          <w:tcPr>
            <w:tcW w:w="851" w:type="dxa"/>
            <w:textDirection w:val="btLr"/>
          </w:tcPr>
          <w:p w14:paraId="04592C82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Внимание и воображение</w:t>
            </w:r>
          </w:p>
        </w:tc>
        <w:tc>
          <w:tcPr>
            <w:tcW w:w="992" w:type="dxa"/>
            <w:textDirection w:val="btLr"/>
          </w:tcPr>
          <w:p w14:paraId="6C0D192B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47156D" w:rsidRPr="0047156D" w14:paraId="1395F4A9" w14:textId="77777777" w:rsidTr="00377134">
        <w:tc>
          <w:tcPr>
            <w:tcW w:w="492" w:type="dxa"/>
          </w:tcPr>
          <w:p w14:paraId="78A12DC9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2593" w:type="dxa"/>
          </w:tcPr>
          <w:p w14:paraId="5A6661AB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Белоглазов Демид </w:t>
            </w:r>
          </w:p>
        </w:tc>
        <w:tc>
          <w:tcPr>
            <w:tcW w:w="851" w:type="dxa"/>
          </w:tcPr>
          <w:p w14:paraId="24BDBB7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</w:tcPr>
          <w:p w14:paraId="1DCD454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66E7A37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5F76CA92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</w:tcPr>
          <w:p w14:paraId="6B4621A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7C86AD21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55ACCFAF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61A860C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7156D" w:rsidRPr="0047156D" w14:paraId="1BBF57DB" w14:textId="77777777" w:rsidTr="00377134">
        <w:tc>
          <w:tcPr>
            <w:tcW w:w="492" w:type="dxa"/>
          </w:tcPr>
          <w:p w14:paraId="7AD7B19C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2593" w:type="dxa"/>
          </w:tcPr>
          <w:p w14:paraId="3FC5B30B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Пинегина Вероника </w:t>
            </w:r>
          </w:p>
        </w:tc>
        <w:tc>
          <w:tcPr>
            <w:tcW w:w="851" w:type="dxa"/>
          </w:tcPr>
          <w:p w14:paraId="1E729320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</w:tcPr>
          <w:p w14:paraId="2C82FC3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9" w:type="dxa"/>
          </w:tcPr>
          <w:p w14:paraId="38123EF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</w:tcPr>
          <w:p w14:paraId="2F066F0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8" w:type="dxa"/>
          </w:tcPr>
          <w:p w14:paraId="24DE75E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9" w:type="dxa"/>
          </w:tcPr>
          <w:p w14:paraId="055ECDC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21092C7A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92" w:type="dxa"/>
          </w:tcPr>
          <w:p w14:paraId="77FC0E5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29</w:t>
            </w:r>
          </w:p>
        </w:tc>
      </w:tr>
      <w:bookmarkEnd w:id="0"/>
      <w:tr w:rsidR="0047156D" w:rsidRPr="0047156D" w14:paraId="55FFCB97" w14:textId="77777777" w:rsidTr="00377134">
        <w:tc>
          <w:tcPr>
            <w:tcW w:w="492" w:type="dxa"/>
          </w:tcPr>
          <w:p w14:paraId="169A3937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2593" w:type="dxa"/>
          </w:tcPr>
          <w:p w14:paraId="35919F7D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Лысова Анастасия </w:t>
            </w:r>
          </w:p>
        </w:tc>
        <w:tc>
          <w:tcPr>
            <w:tcW w:w="851" w:type="dxa"/>
          </w:tcPr>
          <w:p w14:paraId="2EA0543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</w:tcPr>
          <w:p w14:paraId="57CB27E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27C6C10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0EE809E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</w:tcPr>
          <w:p w14:paraId="76D0AD0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3E8A8B4F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640F1E2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3304B0CF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47156D" w:rsidRPr="0047156D" w14:paraId="1C4B2B18" w14:textId="77777777" w:rsidTr="00377134">
        <w:tc>
          <w:tcPr>
            <w:tcW w:w="492" w:type="dxa"/>
          </w:tcPr>
          <w:p w14:paraId="51324A41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2593" w:type="dxa"/>
          </w:tcPr>
          <w:p w14:paraId="115776C2" w14:textId="77777777" w:rsidR="0047156D" w:rsidRPr="0047156D" w:rsidRDefault="0047156D" w:rsidP="0047156D">
            <w:pPr>
              <w:shd w:val="clear" w:color="auto" w:fill="FFFFFF"/>
              <w:spacing w:after="0" w:line="240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Брежнев Никита </w:t>
            </w:r>
          </w:p>
        </w:tc>
        <w:tc>
          <w:tcPr>
            <w:tcW w:w="851" w:type="dxa"/>
          </w:tcPr>
          <w:p w14:paraId="6373AD7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</w:tcPr>
          <w:p w14:paraId="67D2A8E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17A5F392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547DD91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</w:tcPr>
          <w:p w14:paraId="7AFF2CC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2A651F0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04639EC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7CCE958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47156D" w:rsidRPr="0047156D" w14:paraId="65B0DE55" w14:textId="77777777" w:rsidTr="00377134">
        <w:tc>
          <w:tcPr>
            <w:tcW w:w="492" w:type="dxa"/>
          </w:tcPr>
          <w:p w14:paraId="0AC1037A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2593" w:type="dxa"/>
          </w:tcPr>
          <w:p w14:paraId="29AF04F0" w14:textId="77777777" w:rsidR="0047156D" w:rsidRPr="0047156D" w:rsidRDefault="0047156D" w:rsidP="0047156D">
            <w:pPr>
              <w:shd w:val="clear" w:color="auto" w:fill="FFFFFF"/>
              <w:spacing w:after="0" w:line="240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Цыганкова Евдокия </w:t>
            </w:r>
          </w:p>
        </w:tc>
        <w:tc>
          <w:tcPr>
            <w:tcW w:w="851" w:type="dxa"/>
          </w:tcPr>
          <w:p w14:paraId="3A5D25B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</w:tcPr>
          <w:p w14:paraId="227C654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1946041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2E1717FB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</w:tcPr>
          <w:p w14:paraId="46FFD22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5F2EC19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1FC5B55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7ECBA61F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47156D" w:rsidRPr="0047156D" w14:paraId="52C7AE16" w14:textId="77777777" w:rsidTr="00377134">
        <w:tc>
          <w:tcPr>
            <w:tcW w:w="492" w:type="dxa"/>
          </w:tcPr>
          <w:p w14:paraId="4D4E5272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2593" w:type="dxa"/>
          </w:tcPr>
          <w:p w14:paraId="50BDCB03" w14:textId="77777777" w:rsidR="0047156D" w:rsidRPr="0047156D" w:rsidRDefault="0047156D" w:rsidP="0047156D">
            <w:pPr>
              <w:spacing w:line="25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15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Льготкина</w:t>
            </w:r>
            <w:proofErr w:type="spellEnd"/>
            <w:r w:rsidRPr="004715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Вера</w:t>
            </w:r>
          </w:p>
        </w:tc>
        <w:tc>
          <w:tcPr>
            <w:tcW w:w="851" w:type="dxa"/>
          </w:tcPr>
          <w:p w14:paraId="1C2205A3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</w:tcPr>
          <w:p w14:paraId="603F05FF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6CD5E1EC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64491637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</w:tcPr>
          <w:p w14:paraId="62E62301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31D9D433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0CAE8584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1E44DC64" w14:textId="77777777" w:rsidR="0047156D" w:rsidRPr="0047156D" w:rsidRDefault="0047156D" w:rsidP="0047156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47156D" w:rsidRPr="0047156D" w14:paraId="3992438A" w14:textId="77777777" w:rsidTr="00377134">
        <w:tc>
          <w:tcPr>
            <w:tcW w:w="492" w:type="dxa"/>
          </w:tcPr>
          <w:p w14:paraId="516E5FF4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7</w:t>
            </w:r>
          </w:p>
        </w:tc>
        <w:tc>
          <w:tcPr>
            <w:tcW w:w="2593" w:type="dxa"/>
          </w:tcPr>
          <w:p w14:paraId="1263E4F1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Леонов Кирилл </w:t>
            </w:r>
          </w:p>
        </w:tc>
        <w:tc>
          <w:tcPr>
            <w:tcW w:w="851" w:type="dxa"/>
          </w:tcPr>
          <w:p w14:paraId="1D52A81A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</w:tcPr>
          <w:p w14:paraId="0707A9EB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9" w:type="dxa"/>
          </w:tcPr>
          <w:p w14:paraId="4C0E3FE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</w:tcPr>
          <w:p w14:paraId="59B5C50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</w:tcPr>
          <w:p w14:paraId="2D55588B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3E3297A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</w:tcPr>
          <w:p w14:paraId="35F09C4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</w:tcPr>
          <w:p w14:paraId="6AA791D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</w:tr>
      <w:tr w:rsidR="0047156D" w:rsidRPr="0047156D" w14:paraId="44B758C9" w14:textId="77777777" w:rsidTr="00377134">
        <w:tc>
          <w:tcPr>
            <w:tcW w:w="492" w:type="dxa"/>
          </w:tcPr>
          <w:p w14:paraId="3B35D096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2593" w:type="dxa"/>
          </w:tcPr>
          <w:p w14:paraId="1A8FE0F6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>Васецкая</w:t>
            </w:r>
            <w:proofErr w:type="spellEnd"/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Ева </w:t>
            </w:r>
          </w:p>
        </w:tc>
        <w:tc>
          <w:tcPr>
            <w:tcW w:w="851" w:type="dxa"/>
          </w:tcPr>
          <w:p w14:paraId="1CB6085F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</w:tcPr>
          <w:p w14:paraId="0E6BF78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5F040022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37860F7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</w:tcPr>
          <w:p w14:paraId="2D0D00E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66E89D9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</w:tcPr>
          <w:p w14:paraId="04F2BDD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</w:tcPr>
          <w:p w14:paraId="6F69B0FA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</w:tr>
      <w:tr w:rsidR="0047156D" w:rsidRPr="0047156D" w14:paraId="583E2A1F" w14:textId="77777777" w:rsidTr="00377134">
        <w:tc>
          <w:tcPr>
            <w:tcW w:w="492" w:type="dxa"/>
          </w:tcPr>
          <w:p w14:paraId="48D5FB80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7156D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593" w:type="dxa"/>
          </w:tcPr>
          <w:p w14:paraId="541E273B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Германенко Ульяна </w:t>
            </w:r>
          </w:p>
        </w:tc>
        <w:tc>
          <w:tcPr>
            <w:tcW w:w="851" w:type="dxa"/>
          </w:tcPr>
          <w:p w14:paraId="23D3D21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</w:tcPr>
          <w:p w14:paraId="102F4CB1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019DECB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228E9D6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8" w:type="dxa"/>
          </w:tcPr>
          <w:p w14:paraId="5438E3AA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2582CA0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258D9230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</w:tcPr>
          <w:p w14:paraId="432E09E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</w:tr>
      <w:tr w:rsidR="0047156D" w:rsidRPr="0047156D" w14:paraId="1DDE7F7F" w14:textId="77777777" w:rsidTr="00377134">
        <w:tc>
          <w:tcPr>
            <w:tcW w:w="492" w:type="dxa"/>
          </w:tcPr>
          <w:p w14:paraId="63E2CD3D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7156D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593" w:type="dxa"/>
          </w:tcPr>
          <w:p w14:paraId="0EE87F2B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>Ерилова</w:t>
            </w:r>
            <w:proofErr w:type="spellEnd"/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Варвара </w:t>
            </w:r>
          </w:p>
        </w:tc>
        <w:tc>
          <w:tcPr>
            <w:tcW w:w="851" w:type="dxa"/>
          </w:tcPr>
          <w:p w14:paraId="08635E9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</w:tcPr>
          <w:p w14:paraId="673011F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3A2DB4B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067A28E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</w:tcPr>
          <w:p w14:paraId="17809CCF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9" w:type="dxa"/>
          </w:tcPr>
          <w:p w14:paraId="3C0C781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4567910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</w:tcPr>
          <w:p w14:paraId="3133736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</w:tr>
      <w:tr w:rsidR="0047156D" w:rsidRPr="0047156D" w14:paraId="301A70FF" w14:textId="77777777" w:rsidTr="00377134">
        <w:tc>
          <w:tcPr>
            <w:tcW w:w="492" w:type="dxa"/>
          </w:tcPr>
          <w:p w14:paraId="7BCDFF81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7156D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593" w:type="dxa"/>
          </w:tcPr>
          <w:p w14:paraId="28CFE5EF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Фролова Алиса </w:t>
            </w:r>
          </w:p>
        </w:tc>
        <w:tc>
          <w:tcPr>
            <w:tcW w:w="851" w:type="dxa"/>
          </w:tcPr>
          <w:p w14:paraId="4AB4D53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</w:tcPr>
          <w:p w14:paraId="1664A58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2E2FF4C1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1" w:type="dxa"/>
          </w:tcPr>
          <w:p w14:paraId="00CD647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8" w:type="dxa"/>
          </w:tcPr>
          <w:p w14:paraId="6294B0C0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</w:tcPr>
          <w:p w14:paraId="7D4DAF6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</w:tcPr>
          <w:p w14:paraId="28501A0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</w:tcPr>
          <w:p w14:paraId="24035D2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</w:tr>
      <w:tr w:rsidR="0047156D" w:rsidRPr="0047156D" w14:paraId="6DFFA877" w14:textId="77777777" w:rsidTr="00377134">
        <w:tc>
          <w:tcPr>
            <w:tcW w:w="492" w:type="dxa"/>
          </w:tcPr>
          <w:p w14:paraId="016DC4D3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7156D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593" w:type="dxa"/>
          </w:tcPr>
          <w:p w14:paraId="6B24927D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>Туленинов</w:t>
            </w:r>
            <w:proofErr w:type="spellEnd"/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Максим </w:t>
            </w:r>
          </w:p>
        </w:tc>
        <w:tc>
          <w:tcPr>
            <w:tcW w:w="851" w:type="dxa"/>
          </w:tcPr>
          <w:p w14:paraId="7514BC52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</w:tcPr>
          <w:p w14:paraId="3789855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31CDDFBB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420CE372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</w:tcPr>
          <w:p w14:paraId="037E7671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2592815A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00792B4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14:paraId="437EAEAB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7156D" w:rsidRPr="0047156D" w14:paraId="1DBE78BF" w14:textId="77777777" w:rsidTr="00377134">
        <w:tc>
          <w:tcPr>
            <w:tcW w:w="492" w:type="dxa"/>
          </w:tcPr>
          <w:p w14:paraId="03EEDA71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7156D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2593" w:type="dxa"/>
          </w:tcPr>
          <w:p w14:paraId="7D3EC23E" w14:textId="77777777" w:rsidR="0047156D" w:rsidRPr="0047156D" w:rsidRDefault="0047156D" w:rsidP="0047156D">
            <w:pPr>
              <w:shd w:val="clear" w:color="auto" w:fill="FFFFFF"/>
              <w:spacing w:after="0" w:line="240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Томилин Арсений </w:t>
            </w:r>
          </w:p>
        </w:tc>
        <w:tc>
          <w:tcPr>
            <w:tcW w:w="851" w:type="dxa"/>
          </w:tcPr>
          <w:p w14:paraId="6BAEB04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</w:tcPr>
          <w:p w14:paraId="27AD28B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38FF289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2FC48F8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</w:tcPr>
          <w:p w14:paraId="22C31F1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328D52AF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72A9D16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77D411D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7156D" w:rsidRPr="0047156D" w14:paraId="13BE680E" w14:textId="77777777" w:rsidTr="00377134">
        <w:tc>
          <w:tcPr>
            <w:tcW w:w="492" w:type="dxa"/>
          </w:tcPr>
          <w:p w14:paraId="2F2AFE0C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7156D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2593" w:type="dxa"/>
          </w:tcPr>
          <w:p w14:paraId="1F60D0DA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Скоков Николай </w:t>
            </w:r>
          </w:p>
        </w:tc>
        <w:tc>
          <w:tcPr>
            <w:tcW w:w="851" w:type="dxa"/>
          </w:tcPr>
          <w:p w14:paraId="6039016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</w:tcPr>
          <w:p w14:paraId="05F7ADD4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09D4569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320A97A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</w:tcPr>
          <w:p w14:paraId="5B68AF5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5A1C90D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14EDBDA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14:paraId="7F91B44A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14:paraId="0AAAAD97" w14:textId="77777777" w:rsidR="0047156D" w:rsidRPr="0047156D" w:rsidRDefault="0047156D" w:rsidP="0047156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7156D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во 2а класс: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2"/>
        <w:gridCol w:w="2593"/>
        <w:gridCol w:w="851"/>
        <w:gridCol w:w="708"/>
        <w:gridCol w:w="709"/>
        <w:gridCol w:w="851"/>
        <w:gridCol w:w="708"/>
        <w:gridCol w:w="709"/>
        <w:gridCol w:w="851"/>
        <w:gridCol w:w="992"/>
      </w:tblGrid>
      <w:tr w:rsidR="0047156D" w:rsidRPr="0047156D" w14:paraId="65BDADC7" w14:textId="77777777" w:rsidTr="00377134">
        <w:trPr>
          <w:cantSplit/>
          <w:trHeight w:val="1862"/>
        </w:trPr>
        <w:tc>
          <w:tcPr>
            <w:tcW w:w="492" w:type="dxa"/>
          </w:tcPr>
          <w:p w14:paraId="50D23ECA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93" w:type="dxa"/>
          </w:tcPr>
          <w:p w14:paraId="2CBFA96B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4FD34623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14:paraId="77368580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708" w:type="dxa"/>
            <w:textDirection w:val="btLr"/>
          </w:tcPr>
          <w:p w14:paraId="01AC8913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Речь </w:t>
            </w:r>
          </w:p>
          <w:p w14:paraId="53133DE5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243A698A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Этюд</w:t>
            </w:r>
          </w:p>
        </w:tc>
        <w:tc>
          <w:tcPr>
            <w:tcW w:w="851" w:type="dxa"/>
            <w:textDirection w:val="btLr"/>
          </w:tcPr>
          <w:p w14:paraId="6FEF9A76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708" w:type="dxa"/>
            <w:textDirection w:val="btLr"/>
          </w:tcPr>
          <w:p w14:paraId="56059E12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Память</w:t>
            </w:r>
          </w:p>
          <w:p w14:paraId="308E0676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539AA240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Пластика</w:t>
            </w:r>
          </w:p>
        </w:tc>
        <w:tc>
          <w:tcPr>
            <w:tcW w:w="851" w:type="dxa"/>
            <w:textDirection w:val="btLr"/>
          </w:tcPr>
          <w:p w14:paraId="6E4F52BB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Внимание и воображение</w:t>
            </w:r>
          </w:p>
        </w:tc>
        <w:tc>
          <w:tcPr>
            <w:tcW w:w="992" w:type="dxa"/>
            <w:textDirection w:val="btLr"/>
          </w:tcPr>
          <w:p w14:paraId="7425B5D5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47156D" w:rsidRPr="0047156D" w14:paraId="3F90F1F8" w14:textId="77777777" w:rsidTr="00377134">
        <w:tc>
          <w:tcPr>
            <w:tcW w:w="492" w:type="dxa"/>
          </w:tcPr>
          <w:p w14:paraId="38C09FCF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2593" w:type="dxa"/>
          </w:tcPr>
          <w:p w14:paraId="50BF8CFC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>Малявина Ульяна</w:t>
            </w:r>
          </w:p>
        </w:tc>
        <w:tc>
          <w:tcPr>
            <w:tcW w:w="851" w:type="dxa"/>
          </w:tcPr>
          <w:p w14:paraId="5F906FA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</w:tcPr>
          <w:p w14:paraId="4317ED7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07FD2CD2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16AD382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</w:tcPr>
          <w:p w14:paraId="0E50DF8E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4F9D0FD2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5774BED5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34C9DF8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</w:tbl>
    <w:p w14:paraId="369F8C37" w14:textId="77777777" w:rsidR="0047156D" w:rsidRPr="0047156D" w:rsidRDefault="0047156D" w:rsidP="0047156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7156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Результаты индивидуального отбора в 3а класс: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2"/>
        <w:gridCol w:w="2593"/>
        <w:gridCol w:w="851"/>
        <w:gridCol w:w="708"/>
        <w:gridCol w:w="709"/>
        <w:gridCol w:w="851"/>
        <w:gridCol w:w="708"/>
        <w:gridCol w:w="709"/>
        <w:gridCol w:w="851"/>
        <w:gridCol w:w="992"/>
      </w:tblGrid>
      <w:tr w:rsidR="0047156D" w:rsidRPr="0047156D" w14:paraId="126C9C8E" w14:textId="77777777" w:rsidTr="00377134">
        <w:trPr>
          <w:cantSplit/>
          <w:trHeight w:val="1862"/>
        </w:trPr>
        <w:tc>
          <w:tcPr>
            <w:tcW w:w="492" w:type="dxa"/>
          </w:tcPr>
          <w:p w14:paraId="21D2DAA5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93" w:type="dxa"/>
          </w:tcPr>
          <w:p w14:paraId="311ABC6A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69BB0B7E" w14:textId="77777777" w:rsidR="0047156D" w:rsidRPr="0047156D" w:rsidRDefault="0047156D" w:rsidP="00471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14:paraId="47B4CA92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708" w:type="dxa"/>
            <w:textDirection w:val="btLr"/>
          </w:tcPr>
          <w:p w14:paraId="7DCC2F28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Речь </w:t>
            </w:r>
          </w:p>
          <w:p w14:paraId="1D3A15DB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58654401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Этюд</w:t>
            </w:r>
          </w:p>
        </w:tc>
        <w:tc>
          <w:tcPr>
            <w:tcW w:w="851" w:type="dxa"/>
            <w:textDirection w:val="btLr"/>
          </w:tcPr>
          <w:p w14:paraId="3FEEC536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708" w:type="dxa"/>
            <w:textDirection w:val="btLr"/>
          </w:tcPr>
          <w:p w14:paraId="46108335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Память</w:t>
            </w:r>
          </w:p>
          <w:p w14:paraId="028652E3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76267EA4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Пластика</w:t>
            </w:r>
          </w:p>
        </w:tc>
        <w:tc>
          <w:tcPr>
            <w:tcW w:w="851" w:type="dxa"/>
            <w:textDirection w:val="btLr"/>
          </w:tcPr>
          <w:p w14:paraId="3DD551EA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Внимание и воображение</w:t>
            </w:r>
          </w:p>
        </w:tc>
        <w:tc>
          <w:tcPr>
            <w:tcW w:w="992" w:type="dxa"/>
            <w:textDirection w:val="btLr"/>
          </w:tcPr>
          <w:p w14:paraId="3BB463FC" w14:textId="77777777" w:rsidR="0047156D" w:rsidRPr="0047156D" w:rsidRDefault="0047156D" w:rsidP="0047156D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47156D" w:rsidRPr="0047156D" w14:paraId="255CED9F" w14:textId="77777777" w:rsidTr="00377134">
        <w:tc>
          <w:tcPr>
            <w:tcW w:w="492" w:type="dxa"/>
          </w:tcPr>
          <w:p w14:paraId="6BBEBD8A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2593" w:type="dxa"/>
          </w:tcPr>
          <w:p w14:paraId="0F7A3BB1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>Есина Ксения</w:t>
            </w:r>
          </w:p>
        </w:tc>
        <w:tc>
          <w:tcPr>
            <w:tcW w:w="851" w:type="dxa"/>
          </w:tcPr>
          <w:p w14:paraId="5F509FC9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" w:type="dxa"/>
          </w:tcPr>
          <w:p w14:paraId="330EBB7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573B593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1ADB6728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</w:tcPr>
          <w:p w14:paraId="6E1135E1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14:paraId="254CFC7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 w14:paraId="157E214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22D01FB3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47156D" w:rsidRPr="0047156D" w14:paraId="37E6F95D" w14:textId="77777777" w:rsidTr="00377134">
        <w:tc>
          <w:tcPr>
            <w:tcW w:w="492" w:type="dxa"/>
          </w:tcPr>
          <w:p w14:paraId="7914AD32" w14:textId="77777777" w:rsidR="0047156D" w:rsidRPr="0047156D" w:rsidRDefault="0047156D" w:rsidP="0047156D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156D"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2593" w:type="dxa"/>
          </w:tcPr>
          <w:p w14:paraId="29455F76" w14:textId="77777777" w:rsidR="0047156D" w:rsidRPr="0047156D" w:rsidRDefault="0047156D" w:rsidP="0047156D">
            <w:pPr>
              <w:spacing w:line="256" w:lineRule="auto"/>
              <w:ind w:left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</w:rPr>
              <w:t>Леонова Алена</w:t>
            </w:r>
          </w:p>
        </w:tc>
        <w:tc>
          <w:tcPr>
            <w:tcW w:w="851" w:type="dxa"/>
          </w:tcPr>
          <w:p w14:paraId="656BF4E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" w:type="dxa"/>
          </w:tcPr>
          <w:p w14:paraId="79A017BD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0DBBA03B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71FEA091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</w:tcPr>
          <w:p w14:paraId="5062D02A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14:paraId="79D8ADE7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14:paraId="08945E2C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14:paraId="3EED7D26" w14:textId="77777777" w:rsidR="0047156D" w:rsidRPr="0047156D" w:rsidRDefault="0047156D" w:rsidP="004715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15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14:paraId="32F94778" w14:textId="77777777" w:rsidR="0047156D" w:rsidRPr="0047156D" w:rsidRDefault="0047156D" w:rsidP="0047156D">
      <w:pPr>
        <w:spacing w:after="200" w:line="276" w:lineRule="auto"/>
        <w:rPr>
          <w:rFonts w:ascii="Calibri" w:eastAsia="Calibri" w:hAnsi="Calibri" w:cs="Times New Roman"/>
        </w:rPr>
      </w:pPr>
    </w:p>
    <w:p w14:paraId="76572BEC" w14:textId="77777777" w:rsidR="00DB01F6" w:rsidRDefault="00DB01F6">
      <w:bookmarkStart w:id="1" w:name="_GoBack"/>
      <w:bookmarkEnd w:id="1"/>
    </w:p>
    <w:sectPr w:rsidR="00DB01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1BD"/>
    <w:rsid w:val="003C01BD"/>
    <w:rsid w:val="0047156D"/>
    <w:rsid w:val="00DB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497430-5199-4D2C-B994-19E7C6F68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Л.С. Соколова</dc:creator>
  <cp:keywords/>
  <dc:description/>
  <cp:lastModifiedBy>Л.С. Соколова</cp:lastModifiedBy>
  <cp:revision>3</cp:revision>
  <dcterms:created xsi:type="dcterms:W3CDTF">2026-01-29T07:52:00Z</dcterms:created>
  <dcterms:modified xsi:type="dcterms:W3CDTF">2026-01-29T07:53:00Z</dcterms:modified>
</cp:coreProperties>
</file>